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45A9" w:rsidRPr="003C7737" w:rsidRDefault="00C300DD" w:rsidP="003C7737">
      <w:r>
        <w:object w:dxaOrig="18746" w:dyaOrig="9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3.55pt;height:366.4pt" o:ole="">
            <v:imagedata r:id="rId7" o:title=""/>
          </v:shape>
          <o:OLEObject Type="Embed" ProgID="Excel.Sheet.12" ShapeID="_x0000_i1025" DrawAspect="Content" ObjectID="_1539504290" r:id="rId8"/>
        </w:object>
      </w:r>
    </w:p>
    <w:sectPr w:rsidR="007345A9" w:rsidRPr="003C7737" w:rsidSect="003C7737">
      <w:headerReference w:type="default" r:id="rId9"/>
      <w:footerReference w:type="default" r:id="rId10"/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23" w:rsidRDefault="00D02023" w:rsidP="004C4459">
      <w:r>
        <w:separator/>
      </w:r>
    </w:p>
  </w:endnote>
  <w:endnote w:type="continuationSeparator" w:id="0">
    <w:p w:rsidR="00D02023" w:rsidRDefault="00D02023" w:rsidP="004C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59" w:rsidRPr="001A4443" w:rsidRDefault="005C70A9" w:rsidP="004C4459">
    <w:pPr>
      <w:pStyle w:val="Piedepgina"/>
      <w:rPr>
        <w:i/>
        <w:sz w:val="16"/>
        <w:szCs w:val="16"/>
        <w:lang w:val="es-ES_tradnl"/>
      </w:rPr>
    </w:pPr>
    <w:r>
      <w:rPr>
        <w:i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BA9011" wp14:editId="2C35B797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8728710" cy="0"/>
              <wp:effectExtent l="9525" t="16510" r="15240" b="120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871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687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" strokeweight="1.5pt">
              <v:shadow color="#7f7f7f" opacity=".5" offset="1pt"/>
            </v:line>
          </w:pict>
        </mc:Fallback>
      </mc:AlternateContent>
    </w:r>
    <w:r w:rsidR="004C4459" w:rsidRPr="001A4443">
      <w:tab/>
    </w:r>
    <w:r w:rsidR="004C4459" w:rsidRPr="001A4443">
      <w:tab/>
    </w:r>
  </w:p>
  <w:p w:rsidR="004C4459" w:rsidRPr="005C70A9" w:rsidRDefault="00531BDF" w:rsidP="006E42C0">
    <w:pPr>
      <w:pStyle w:val="Piedepgina"/>
      <w:rPr>
        <w:sz w:val="16"/>
        <w:szCs w:val="16"/>
        <w:lang w:val="es-MX"/>
      </w:rPr>
    </w:pPr>
    <w:r w:rsidRPr="005C70A9">
      <w:rPr>
        <w:sz w:val="16"/>
        <w:szCs w:val="16"/>
        <w:lang w:val="es-MX"/>
      </w:rPr>
      <w:t>Laboratorio  De</w:t>
    </w:r>
    <w:r w:rsidR="00AF5EDF" w:rsidRPr="005C70A9">
      <w:rPr>
        <w:sz w:val="16"/>
        <w:szCs w:val="16"/>
        <w:lang w:val="es-MX"/>
      </w:rPr>
      <w:t xml:space="preserve"> </w:t>
    </w:r>
    <w:r w:rsidR="00EE3EA5">
      <w:rPr>
        <w:sz w:val="16"/>
        <w:szCs w:val="16"/>
        <w:lang w:val="es-MX"/>
      </w:rPr>
      <w:t xml:space="preserve"> </w:t>
    </w:r>
    <w:r w:rsidR="00AF5EDF" w:rsidRPr="005C70A9">
      <w:rPr>
        <w:sz w:val="16"/>
        <w:szCs w:val="16"/>
        <w:lang w:val="es-MX"/>
      </w:rPr>
      <w:t>Microbiología y Parasitología</w:t>
    </w:r>
    <w:r w:rsidR="004C4459" w:rsidRPr="005C70A9">
      <w:rPr>
        <w:sz w:val="16"/>
        <w:szCs w:val="16"/>
        <w:lang w:val="es-MX"/>
      </w:rPr>
      <w:tab/>
    </w:r>
    <w:r w:rsidR="004C4459" w:rsidRPr="005C70A9">
      <w:rPr>
        <w:sz w:val="16"/>
        <w:szCs w:val="16"/>
        <w:lang w:val="es-MX"/>
      </w:rPr>
      <w:tab/>
    </w:r>
    <w:r w:rsidR="003C7737" w:rsidRPr="005C70A9">
      <w:rPr>
        <w:sz w:val="16"/>
        <w:szCs w:val="16"/>
        <w:lang w:val="es-MX"/>
      </w:rPr>
      <w:tab/>
    </w:r>
    <w:r w:rsidR="003C7737" w:rsidRPr="005C70A9">
      <w:rPr>
        <w:sz w:val="16"/>
        <w:szCs w:val="16"/>
        <w:lang w:val="es-MX"/>
      </w:rPr>
      <w:tab/>
    </w:r>
    <w:r w:rsidR="003C7737" w:rsidRPr="005C70A9">
      <w:rPr>
        <w:sz w:val="16"/>
        <w:szCs w:val="16"/>
        <w:lang w:val="es-MX"/>
      </w:rPr>
      <w:tab/>
    </w:r>
    <w:r w:rsidR="003C7737" w:rsidRPr="005C70A9">
      <w:rPr>
        <w:sz w:val="16"/>
        <w:szCs w:val="16"/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23" w:rsidRDefault="00D02023" w:rsidP="004C4459">
      <w:r>
        <w:separator/>
      </w:r>
    </w:p>
  </w:footnote>
  <w:footnote w:type="continuationSeparator" w:id="0">
    <w:p w:rsidR="00D02023" w:rsidRDefault="00D02023" w:rsidP="004C4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00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701"/>
      <w:gridCol w:w="2882"/>
      <w:gridCol w:w="4583"/>
      <w:gridCol w:w="3734"/>
    </w:tblGrid>
    <w:tr w:rsidR="004C4459" w:rsidRPr="001F4D14" w:rsidTr="00EE3EA5">
      <w:trPr>
        <w:trHeight w:val="1540"/>
      </w:trPr>
      <w:tc>
        <w:tcPr>
          <w:tcW w:w="1701" w:type="dxa"/>
        </w:tcPr>
        <w:p w:rsidR="00AF5EDF" w:rsidRDefault="004C4459" w:rsidP="00925A35"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6C13EF72" wp14:editId="53D5D0DD">
                <wp:simplePos x="0" y="0"/>
                <wp:positionH relativeFrom="column">
                  <wp:posOffset>77960</wp:posOffset>
                </wp:positionH>
                <wp:positionV relativeFrom="paragraph">
                  <wp:posOffset>103505</wp:posOffset>
                </wp:positionV>
                <wp:extent cx="775504" cy="763929"/>
                <wp:effectExtent l="0" t="0" r="5715" b="0"/>
                <wp:wrapNone/>
                <wp:docPr id="2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504" cy="763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C4459" w:rsidRPr="00AF5EDF" w:rsidRDefault="004C4459" w:rsidP="00AF5EDF">
          <w:pPr>
            <w:jc w:val="center"/>
          </w:pPr>
        </w:p>
      </w:tc>
      <w:tc>
        <w:tcPr>
          <w:tcW w:w="11199" w:type="dxa"/>
          <w:gridSpan w:val="3"/>
          <w:vAlign w:val="center"/>
        </w:tcPr>
        <w:p w:rsidR="00D74756" w:rsidRDefault="00D74756" w:rsidP="00D74756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Gestión de la Formación</w:t>
          </w:r>
        </w:p>
        <w:p w:rsidR="00D74756" w:rsidRDefault="00D74756" w:rsidP="00D74756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Servicios de Laboratorio y Apoyo a la Docencia</w:t>
          </w:r>
        </w:p>
        <w:p w:rsidR="00D74756" w:rsidRDefault="00D74756" w:rsidP="00D74756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Facultad de Ciencias de la Salud</w:t>
          </w:r>
        </w:p>
        <w:p w:rsidR="004C4459" w:rsidRPr="001F4D14" w:rsidRDefault="00C14209" w:rsidP="006629C1">
          <w:pPr>
            <w:jc w:val="center"/>
            <w:rPr>
              <w:b/>
              <w:sz w:val="22"/>
              <w:szCs w:val="22"/>
            </w:rPr>
          </w:pPr>
          <w:r w:rsidRPr="005C70A9">
            <w:rPr>
              <w:bCs/>
              <w:lang w:val="es-MX"/>
            </w:rPr>
            <w:t xml:space="preserve">Registro de </w:t>
          </w:r>
          <w:r w:rsidR="006629C1" w:rsidRPr="005C70A9">
            <w:rPr>
              <w:bCs/>
              <w:lang w:val="es-MX"/>
            </w:rPr>
            <w:t xml:space="preserve">Incubadora </w:t>
          </w:r>
          <w:r w:rsidRPr="005C70A9">
            <w:rPr>
              <w:bCs/>
              <w:lang w:val="es-MX"/>
            </w:rPr>
            <w:t xml:space="preserve">a </w:t>
          </w:r>
          <w:r w:rsidR="006629C1" w:rsidRPr="005C70A9">
            <w:rPr>
              <w:bCs/>
              <w:lang w:val="es-MX"/>
            </w:rPr>
            <w:t>Temperatura Ambiente</w:t>
          </w:r>
        </w:p>
      </w:tc>
    </w:tr>
    <w:tr w:rsidR="00202ECA" w:rsidRPr="001F4D14" w:rsidTr="00AF5EDF">
      <w:trPr>
        <w:trHeight w:val="256"/>
      </w:trPr>
      <w:tc>
        <w:tcPr>
          <w:tcW w:w="4583" w:type="dxa"/>
          <w:gridSpan w:val="2"/>
          <w:vAlign w:val="center"/>
        </w:tcPr>
        <w:p w:rsidR="00202ECA" w:rsidRPr="005C70A9" w:rsidRDefault="00202ECA" w:rsidP="00F25DC7">
          <w:pPr>
            <w:jc w:val="center"/>
            <w:rPr>
              <w:bCs/>
              <w:sz w:val="20"/>
              <w:szCs w:val="20"/>
              <w:lang w:val="es-MX"/>
            </w:rPr>
          </w:pPr>
          <w:r w:rsidRPr="005C70A9">
            <w:rPr>
              <w:bCs/>
              <w:sz w:val="20"/>
              <w:szCs w:val="20"/>
              <w:lang w:val="es-MX"/>
            </w:rPr>
            <w:t xml:space="preserve">Código: </w:t>
          </w:r>
          <w:r w:rsidR="00F15AAE">
            <w:rPr>
              <w:sz w:val="20"/>
              <w:szCs w:val="20"/>
            </w:rPr>
            <w:t>PM-FO</w:t>
          </w:r>
          <w:r w:rsidR="00112097" w:rsidRPr="005C70A9">
            <w:rPr>
              <w:sz w:val="20"/>
              <w:szCs w:val="20"/>
            </w:rPr>
            <w:t>-8.2</w:t>
          </w:r>
          <w:r w:rsidR="0075081A" w:rsidRPr="005C70A9">
            <w:rPr>
              <w:bCs/>
              <w:sz w:val="20"/>
              <w:szCs w:val="20"/>
              <w:lang w:val="es-ES_tradnl"/>
            </w:rPr>
            <w:t>-FOR-</w:t>
          </w:r>
          <w:r w:rsidR="00F25DC7" w:rsidRPr="005C70A9">
            <w:rPr>
              <w:bCs/>
              <w:sz w:val="20"/>
              <w:szCs w:val="20"/>
              <w:lang w:val="es-ES_tradnl"/>
            </w:rPr>
            <w:t>9</w:t>
          </w:r>
        </w:p>
      </w:tc>
      <w:tc>
        <w:tcPr>
          <w:tcW w:w="4583" w:type="dxa"/>
          <w:vAlign w:val="center"/>
        </w:tcPr>
        <w:p w:rsidR="00202ECA" w:rsidRPr="005C70A9" w:rsidRDefault="0075081A" w:rsidP="00F25DC7">
          <w:pPr>
            <w:jc w:val="center"/>
            <w:rPr>
              <w:bCs/>
              <w:sz w:val="20"/>
              <w:szCs w:val="20"/>
              <w:lang w:val="es-MX"/>
            </w:rPr>
          </w:pPr>
          <w:r w:rsidRPr="005C70A9">
            <w:rPr>
              <w:bCs/>
              <w:sz w:val="20"/>
              <w:szCs w:val="20"/>
              <w:lang w:val="es-MX"/>
            </w:rPr>
            <w:t xml:space="preserve">Versión: </w:t>
          </w:r>
          <w:r w:rsidR="00F15AAE">
            <w:rPr>
              <w:bCs/>
              <w:sz w:val="20"/>
              <w:szCs w:val="20"/>
              <w:lang w:val="es-MX"/>
            </w:rPr>
            <w:t>6</w:t>
          </w:r>
        </w:p>
      </w:tc>
      <w:tc>
        <w:tcPr>
          <w:tcW w:w="3734" w:type="dxa"/>
          <w:vAlign w:val="center"/>
        </w:tcPr>
        <w:p w:rsidR="00202ECA" w:rsidRPr="005C70A9" w:rsidRDefault="00202ECA" w:rsidP="00887786">
          <w:pPr>
            <w:jc w:val="center"/>
            <w:rPr>
              <w:bCs/>
              <w:sz w:val="20"/>
              <w:szCs w:val="20"/>
              <w:lang w:val="es-MX"/>
            </w:rPr>
          </w:pPr>
          <w:r w:rsidRPr="005C70A9">
            <w:rPr>
              <w:bCs/>
              <w:sz w:val="20"/>
              <w:szCs w:val="20"/>
              <w:lang w:val="es-MX"/>
            </w:rPr>
            <w:t>Fecha</w:t>
          </w:r>
          <w:r w:rsidR="00F15AAE">
            <w:rPr>
              <w:bCs/>
              <w:sz w:val="20"/>
              <w:szCs w:val="20"/>
              <w:lang w:val="es-MX"/>
            </w:rPr>
            <w:t xml:space="preserve"> de </w:t>
          </w:r>
          <w:r w:rsidR="00D74756">
            <w:rPr>
              <w:bCs/>
              <w:sz w:val="20"/>
              <w:szCs w:val="20"/>
              <w:lang w:val="es-MX"/>
            </w:rPr>
            <w:t>A</w:t>
          </w:r>
          <w:r w:rsidR="00F15AAE">
            <w:rPr>
              <w:bCs/>
              <w:sz w:val="20"/>
              <w:szCs w:val="20"/>
              <w:lang w:val="es-MX"/>
            </w:rPr>
            <w:t>ctualización</w:t>
          </w:r>
          <w:r w:rsidRPr="005C70A9">
            <w:rPr>
              <w:bCs/>
              <w:sz w:val="20"/>
              <w:szCs w:val="20"/>
              <w:lang w:val="es-MX"/>
            </w:rPr>
            <w:t xml:space="preserve">: </w:t>
          </w:r>
          <w:r w:rsidR="00887786">
            <w:rPr>
              <w:bCs/>
              <w:sz w:val="20"/>
              <w:szCs w:val="20"/>
              <w:lang w:val="es-MX"/>
            </w:rPr>
            <w:t>13-05-2015</w:t>
          </w:r>
        </w:p>
      </w:tc>
    </w:tr>
  </w:tbl>
  <w:p w:rsidR="004C4459" w:rsidRDefault="004C44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59"/>
    <w:rsid w:val="0005355D"/>
    <w:rsid w:val="00091741"/>
    <w:rsid w:val="000B028E"/>
    <w:rsid w:val="000C6374"/>
    <w:rsid w:val="001022CA"/>
    <w:rsid w:val="00112097"/>
    <w:rsid w:val="00122DC8"/>
    <w:rsid w:val="00171DF8"/>
    <w:rsid w:val="001C7874"/>
    <w:rsid w:val="001E0D59"/>
    <w:rsid w:val="001E4595"/>
    <w:rsid w:val="00202ECA"/>
    <w:rsid w:val="00203122"/>
    <w:rsid w:val="00222DB4"/>
    <w:rsid w:val="0025507E"/>
    <w:rsid w:val="0026019A"/>
    <w:rsid w:val="0028236C"/>
    <w:rsid w:val="002B2CD5"/>
    <w:rsid w:val="002C2350"/>
    <w:rsid w:val="002D32ED"/>
    <w:rsid w:val="002F3292"/>
    <w:rsid w:val="002F7BE0"/>
    <w:rsid w:val="00335FA9"/>
    <w:rsid w:val="00385800"/>
    <w:rsid w:val="003A097A"/>
    <w:rsid w:val="003C7737"/>
    <w:rsid w:val="003E5700"/>
    <w:rsid w:val="0043199C"/>
    <w:rsid w:val="00465DB8"/>
    <w:rsid w:val="0047601C"/>
    <w:rsid w:val="00492D80"/>
    <w:rsid w:val="00493909"/>
    <w:rsid w:val="00496A5A"/>
    <w:rsid w:val="004C4459"/>
    <w:rsid w:val="00505431"/>
    <w:rsid w:val="005057D8"/>
    <w:rsid w:val="00531BDF"/>
    <w:rsid w:val="005668AE"/>
    <w:rsid w:val="005B3D63"/>
    <w:rsid w:val="005C261D"/>
    <w:rsid w:val="005C70A9"/>
    <w:rsid w:val="005F2F78"/>
    <w:rsid w:val="005F52D5"/>
    <w:rsid w:val="005F78F8"/>
    <w:rsid w:val="006139DF"/>
    <w:rsid w:val="0061415A"/>
    <w:rsid w:val="00634A60"/>
    <w:rsid w:val="006358A2"/>
    <w:rsid w:val="0064065F"/>
    <w:rsid w:val="00640A18"/>
    <w:rsid w:val="006629C1"/>
    <w:rsid w:val="00664830"/>
    <w:rsid w:val="006A33BE"/>
    <w:rsid w:val="006A752C"/>
    <w:rsid w:val="006E42C0"/>
    <w:rsid w:val="0070166B"/>
    <w:rsid w:val="007345A9"/>
    <w:rsid w:val="0075081A"/>
    <w:rsid w:val="00771364"/>
    <w:rsid w:val="0078509F"/>
    <w:rsid w:val="00786A78"/>
    <w:rsid w:val="007969BB"/>
    <w:rsid w:val="007A78BA"/>
    <w:rsid w:val="007C2200"/>
    <w:rsid w:val="007F18E7"/>
    <w:rsid w:val="008025A0"/>
    <w:rsid w:val="00803F7A"/>
    <w:rsid w:val="008110E1"/>
    <w:rsid w:val="00813319"/>
    <w:rsid w:val="0082496B"/>
    <w:rsid w:val="00854EAB"/>
    <w:rsid w:val="00887786"/>
    <w:rsid w:val="008B0963"/>
    <w:rsid w:val="008C17D4"/>
    <w:rsid w:val="008C29E5"/>
    <w:rsid w:val="0092670B"/>
    <w:rsid w:val="00933BCA"/>
    <w:rsid w:val="00942BF4"/>
    <w:rsid w:val="009669C1"/>
    <w:rsid w:val="009877F6"/>
    <w:rsid w:val="009A10BA"/>
    <w:rsid w:val="009E2A79"/>
    <w:rsid w:val="00A4760C"/>
    <w:rsid w:val="00A51851"/>
    <w:rsid w:val="00A53029"/>
    <w:rsid w:val="00A86AF5"/>
    <w:rsid w:val="00AF4E32"/>
    <w:rsid w:val="00AF5EDF"/>
    <w:rsid w:val="00B3125C"/>
    <w:rsid w:val="00B6242B"/>
    <w:rsid w:val="00B738F1"/>
    <w:rsid w:val="00BE1145"/>
    <w:rsid w:val="00C14209"/>
    <w:rsid w:val="00C2593C"/>
    <w:rsid w:val="00C300DD"/>
    <w:rsid w:val="00C54806"/>
    <w:rsid w:val="00C57B98"/>
    <w:rsid w:val="00D02023"/>
    <w:rsid w:val="00D33FA3"/>
    <w:rsid w:val="00D3416F"/>
    <w:rsid w:val="00D57B72"/>
    <w:rsid w:val="00D603B0"/>
    <w:rsid w:val="00D6473D"/>
    <w:rsid w:val="00D74756"/>
    <w:rsid w:val="00D76CBD"/>
    <w:rsid w:val="00D90B5F"/>
    <w:rsid w:val="00DE2339"/>
    <w:rsid w:val="00DE3C54"/>
    <w:rsid w:val="00DF3DD9"/>
    <w:rsid w:val="00E105E3"/>
    <w:rsid w:val="00E17E77"/>
    <w:rsid w:val="00E37E5D"/>
    <w:rsid w:val="00E62484"/>
    <w:rsid w:val="00EE3EA5"/>
    <w:rsid w:val="00EE7B82"/>
    <w:rsid w:val="00F05634"/>
    <w:rsid w:val="00F15AAE"/>
    <w:rsid w:val="00F25DC7"/>
    <w:rsid w:val="00F37179"/>
    <w:rsid w:val="00F378D4"/>
    <w:rsid w:val="00F57D3F"/>
    <w:rsid w:val="00F9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C4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459"/>
  </w:style>
  <w:style w:type="paragraph" w:styleId="Piedepgina">
    <w:name w:val="footer"/>
    <w:basedOn w:val="Normal"/>
    <w:link w:val="PiedepginaCar"/>
    <w:unhideWhenUsed/>
    <w:rsid w:val="004C4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4459"/>
  </w:style>
  <w:style w:type="paragraph" w:styleId="Textodeglobo">
    <w:name w:val="Balloon Text"/>
    <w:basedOn w:val="Normal"/>
    <w:link w:val="TextodegloboCar"/>
    <w:uiPriority w:val="99"/>
    <w:semiHidden/>
    <w:unhideWhenUsed/>
    <w:rsid w:val="004C4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4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45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semiHidden/>
    <w:locked/>
    <w:rsid w:val="00D74756"/>
    <w:rPr>
      <w:rFonts w:ascii="Tahoma" w:eastAsia="Times New Roman" w:hAnsi="Tahoma" w:cs="Tahoma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C44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459"/>
  </w:style>
  <w:style w:type="paragraph" w:styleId="Piedepgina">
    <w:name w:val="footer"/>
    <w:basedOn w:val="Normal"/>
    <w:link w:val="PiedepginaCar"/>
    <w:unhideWhenUsed/>
    <w:rsid w:val="004C44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4459"/>
  </w:style>
  <w:style w:type="paragraph" w:styleId="Textodeglobo">
    <w:name w:val="Balloon Text"/>
    <w:basedOn w:val="Normal"/>
    <w:link w:val="TextodegloboCar"/>
    <w:uiPriority w:val="99"/>
    <w:semiHidden/>
    <w:unhideWhenUsed/>
    <w:rsid w:val="004C44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4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45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semiHidden/>
    <w:locked/>
    <w:rsid w:val="00D74756"/>
    <w:rPr>
      <w:rFonts w:ascii="Tahoma" w:eastAsia="Times New Roman" w:hAnsi="Tahoma" w:cs="Tahom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INES AVILA G</dc:creator>
  <cp:lastModifiedBy>VRI</cp:lastModifiedBy>
  <cp:revision>5</cp:revision>
  <cp:lastPrinted>2014-01-09T19:55:00Z</cp:lastPrinted>
  <dcterms:created xsi:type="dcterms:W3CDTF">2015-05-12T20:53:00Z</dcterms:created>
  <dcterms:modified xsi:type="dcterms:W3CDTF">2016-11-01T16:18:00Z</dcterms:modified>
</cp:coreProperties>
</file>